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97"/>
        <w:gridCol w:w="5997"/>
      </w:tblGrid>
      <w:tr w:rsidR="00A0634E" w:rsidRPr="0017003B" w:rsidTr="002446D2">
        <w:trPr>
          <w:trHeight w:val="1418"/>
        </w:trPr>
        <w:tc>
          <w:tcPr>
            <w:tcW w:w="8897" w:type="dxa"/>
          </w:tcPr>
          <w:p w:rsidR="00A0634E" w:rsidRPr="0017003B" w:rsidRDefault="00A063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A8384F" w:rsidRPr="0017003B" w:rsidRDefault="00742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Директор МБОУ</w:t>
            </w:r>
            <w:r w:rsidR="0066354C"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0242"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Бимская </w:t>
            </w:r>
            <w:r w:rsidR="0066354C"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A0634E" w:rsidRPr="0017003B" w:rsidRDefault="00A063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Агрызского муниципального района РТ</w:t>
            </w:r>
          </w:p>
          <w:p w:rsidR="00A0634E" w:rsidRPr="0017003B" w:rsidRDefault="00A0634E" w:rsidP="00BE0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 w:rsidR="0066354C"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0242" w:rsidRPr="0017003B">
              <w:rPr>
                <w:rFonts w:ascii="Times New Roman" w:hAnsi="Times New Roman" w:cs="Times New Roman"/>
                <w:sz w:val="24"/>
                <w:szCs w:val="24"/>
              </w:rPr>
              <w:t>О.А. Матвеева</w:t>
            </w:r>
            <w:r w:rsidR="0066354C"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97" w:type="dxa"/>
          </w:tcPr>
          <w:p w:rsidR="00A0634E" w:rsidRPr="0017003B" w:rsidRDefault="00A063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742847" w:rsidRPr="0017003B" w:rsidRDefault="00742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МБУ ДО </w:t>
            </w:r>
          </w:p>
          <w:p w:rsidR="00A0634E" w:rsidRPr="0017003B" w:rsidRDefault="00742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«Дом детского творчества «Радуга талантов</w:t>
            </w:r>
            <w:r w:rsidR="00A0634E" w:rsidRPr="0017003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0634E" w:rsidRPr="0017003B" w:rsidRDefault="00A063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Агрызского муниципального района РТ</w:t>
            </w:r>
          </w:p>
          <w:p w:rsidR="00A0634E" w:rsidRPr="0017003B" w:rsidRDefault="00244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  <w:r w:rsidR="00A43CEC" w:rsidRPr="0017003B">
              <w:rPr>
                <w:rFonts w:ascii="Times New Roman" w:hAnsi="Times New Roman" w:cs="Times New Roman"/>
                <w:sz w:val="24"/>
                <w:szCs w:val="24"/>
              </w:rPr>
              <w:t>В.В.</w:t>
            </w:r>
            <w:r w:rsidR="00A0634E" w:rsidRPr="0017003B">
              <w:rPr>
                <w:rFonts w:ascii="Times New Roman" w:hAnsi="Times New Roman" w:cs="Times New Roman"/>
                <w:sz w:val="24"/>
                <w:szCs w:val="24"/>
              </w:rPr>
              <w:t>Федорова</w:t>
            </w:r>
          </w:p>
        </w:tc>
      </w:tr>
    </w:tbl>
    <w:p w:rsidR="00A0634E" w:rsidRPr="0017003B" w:rsidRDefault="00A0634E">
      <w:pPr>
        <w:rPr>
          <w:rFonts w:ascii="Times New Roman" w:hAnsi="Times New Roman" w:cs="Times New Roman"/>
          <w:sz w:val="24"/>
          <w:szCs w:val="24"/>
        </w:rPr>
      </w:pPr>
    </w:p>
    <w:p w:rsidR="00A0634E" w:rsidRPr="0017003B" w:rsidRDefault="00A0634E">
      <w:pPr>
        <w:rPr>
          <w:rFonts w:ascii="Times New Roman" w:hAnsi="Times New Roman" w:cs="Times New Roman"/>
          <w:sz w:val="24"/>
          <w:szCs w:val="24"/>
        </w:rPr>
      </w:pPr>
    </w:p>
    <w:p w:rsidR="00A0634E" w:rsidRPr="0017003B" w:rsidRDefault="00742847" w:rsidP="00A0634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003B">
        <w:rPr>
          <w:rFonts w:ascii="Times New Roman" w:hAnsi="Times New Roman" w:cs="Times New Roman"/>
          <w:sz w:val="24"/>
          <w:szCs w:val="24"/>
        </w:rPr>
        <w:t>РАСПИСАНИЕ ЗАНЯТИЙ групп дополнительного образования детей</w:t>
      </w:r>
    </w:p>
    <w:p w:rsidR="00A0634E" w:rsidRPr="0017003B" w:rsidRDefault="00742847" w:rsidP="00A0634E">
      <w:pPr>
        <w:jc w:val="center"/>
        <w:rPr>
          <w:rFonts w:ascii="Times New Roman" w:hAnsi="Times New Roman" w:cs="Times New Roman"/>
          <w:sz w:val="24"/>
          <w:szCs w:val="24"/>
        </w:rPr>
      </w:pPr>
      <w:r w:rsidRPr="0017003B">
        <w:rPr>
          <w:rFonts w:ascii="Times New Roman" w:hAnsi="Times New Roman" w:cs="Times New Roman"/>
          <w:sz w:val="24"/>
          <w:szCs w:val="24"/>
        </w:rPr>
        <w:t>МБУ ДО «Дом детского творчества «Радуга талантов»» Агрызск</w:t>
      </w:r>
      <w:r w:rsidR="006F5D25" w:rsidRPr="0017003B">
        <w:rPr>
          <w:rFonts w:ascii="Times New Roman" w:hAnsi="Times New Roman" w:cs="Times New Roman"/>
          <w:sz w:val="24"/>
          <w:szCs w:val="24"/>
        </w:rPr>
        <w:t>ого муниципального района на 202</w:t>
      </w:r>
      <w:r w:rsidR="00566BBF">
        <w:rPr>
          <w:rFonts w:ascii="Times New Roman" w:hAnsi="Times New Roman" w:cs="Times New Roman"/>
          <w:sz w:val="24"/>
          <w:szCs w:val="24"/>
        </w:rPr>
        <w:t>3</w:t>
      </w:r>
      <w:r w:rsidRPr="0017003B">
        <w:rPr>
          <w:rFonts w:ascii="Times New Roman" w:hAnsi="Times New Roman" w:cs="Times New Roman"/>
          <w:sz w:val="24"/>
          <w:szCs w:val="24"/>
        </w:rPr>
        <w:t>-20</w:t>
      </w:r>
      <w:r w:rsidR="006F5D25" w:rsidRPr="0017003B">
        <w:rPr>
          <w:rFonts w:ascii="Times New Roman" w:hAnsi="Times New Roman" w:cs="Times New Roman"/>
          <w:sz w:val="24"/>
          <w:szCs w:val="24"/>
        </w:rPr>
        <w:t>2</w:t>
      </w:r>
      <w:r w:rsidR="00566BBF">
        <w:rPr>
          <w:rFonts w:ascii="Times New Roman" w:hAnsi="Times New Roman" w:cs="Times New Roman"/>
          <w:sz w:val="24"/>
          <w:szCs w:val="24"/>
        </w:rPr>
        <w:t>4</w:t>
      </w:r>
      <w:r w:rsidRPr="0017003B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16161" w:type="dxa"/>
        <w:tblInd w:w="-601" w:type="dxa"/>
        <w:tblLayout w:type="fixed"/>
        <w:tblLook w:val="04A0"/>
      </w:tblPr>
      <w:tblGrid>
        <w:gridCol w:w="425"/>
        <w:gridCol w:w="1418"/>
        <w:gridCol w:w="1985"/>
        <w:gridCol w:w="709"/>
        <w:gridCol w:w="1163"/>
        <w:gridCol w:w="2087"/>
        <w:gridCol w:w="1142"/>
        <w:gridCol w:w="852"/>
        <w:gridCol w:w="709"/>
        <w:gridCol w:w="851"/>
        <w:gridCol w:w="1417"/>
        <w:gridCol w:w="1418"/>
        <w:gridCol w:w="992"/>
        <w:gridCol w:w="993"/>
      </w:tblGrid>
      <w:tr w:rsidR="00291136" w:rsidRPr="0017003B" w:rsidTr="0063474E">
        <w:trPr>
          <w:trHeight w:val="236"/>
        </w:trPr>
        <w:tc>
          <w:tcPr>
            <w:tcW w:w="425" w:type="dxa"/>
            <w:vMerge w:val="restart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418" w:type="dxa"/>
            <w:vMerge w:val="restart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985" w:type="dxa"/>
            <w:vMerge w:val="restart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Наименование направления</w:t>
            </w:r>
          </w:p>
        </w:tc>
        <w:tc>
          <w:tcPr>
            <w:tcW w:w="709" w:type="dxa"/>
            <w:vMerge w:val="restart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163" w:type="dxa"/>
            <w:vMerge w:val="restart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Год обучения </w:t>
            </w:r>
          </w:p>
        </w:tc>
        <w:tc>
          <w:tcPr>
            <w:tcW w:w="2087" w:type="dxa"/>
            <w:vMerge w:val="restart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Ф.И.О. педагога дополнительного образования</w:t>
            </w:r>
          </w:p>
        </w:tc>
        <w:tc>
          <w:tcPr>
            <w:tcW w:w="1142" w:type="dxa"/>
            <w:vMerge w:val="restart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часов неделя/год</w:t>
            </w:r>
          </w:p>
        </w:tc>
        <w:tc>
          <w:tcPr>
            <w:tcW w:w="7232" w:type="dxa"/>
            <w:gridSpan w:val="7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Дни недели, время проведения</w:t>
            </w:r>
          </w:p>
        </w:tc>
      </w:tr>
      <w:tr w:rsidR="00291136" w:rsidRPr="0017003B" w:rsidTr="00566BBF">
        <w:trPr>
          <w:trHeight w:val="138"/>
        </w:trPr>
        <w:tc>
          <w:tcPr>
            <w:tcW w:w="425" w:type="dxa"/>
            <w:vMerge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  <w:vMerge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vMerge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91136" w:rsidRPr="0017003B" w:rsidRDefault="00291136" w:rsidP="0066354C">
            <w:pPr>
              <w:spacing w:line="276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09" w:type="dxa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51" w:type="dxa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17" w:type="dxa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418" w:type="dxa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992" w:type="dxa"/>
          </w:tcPr>
          <w:p w:rsidR="00291136" w:rsidRPr="0017003B" w:rsidRDefault="00291136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993" w:type="dxa"/>
          </w:tcPr>
          <w:p w:rsidR="00291136" w:rsidRPr="0017003B" w:rsidRDefault="00291136" w:rsidP="00AD71A9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</w:tc>
      </w:tr>
      <w:tr w:rsidR="00A8384F" w:rsidRPr="0017003B" w:rsidTr="00566BBF">
        <w:trPr>
          <w:trHeight w:val="253"/>
        </w:trPr>
        <w:tc>
          <w:tcPr>
            <w:tcW w:w="425" w:type="dxa"/>
          </w:tcPr>
          <w:p w:rsidR="00A8384F" w:rsidRPr="0017003B" w:rsidRDefault="00A8384F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7DDE" w:rsidRPr="0017003B" w:rsidRDefault="009A7DDE" w:rsidP="0066354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BE0242"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Бимская </w:t>
            </w: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СОШ, </w:t>
            </w:r>
          </w:p>
          <w:p w:rsidR="00A8384F" w:rsidRPr="0017003B" w:rsidRDefault="003A03D6" w:rsidP="0066354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E0242"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384F"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 кабинет</w:t>
            </w:r>
          </w:p>
        </w:tc>
        <w:tc>
          <w:tcPr>
            <w:tcW w:w="1985" w:type="dxa"/>
          </w:tcPr>
          <w:p w:rsidR="00A8384F" w:rsidRPr="0017003B" w:rsidRDefault="00BE0242" w:rsidP="00EC4DA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03D6" w:rsidRPr="0017003B"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709" w:type="dxa"/>
          </w:tcPr>
          <w:p w:rsidR="00A8384F" w:rsidRPr="0017003B" w:rsidRDefault="00A8384F" w:rsidP="006635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3" w:type="dxa"/>
          </w:tcPr>
          <w:p w:rsidR="00A8384F" w:rsidRPr="0017003B" w:rsidRDefault="003A03D6" w:rsidP="0066354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0242" w:rsidRPr="0017003B">
              <w:rPr>
                <w:rFonts w:ascii="Times New Roman" w:hAnsi="Times New Roman" w:cs="Times New Roman"/>
                <w:sz w:val="24"/>
                <w:szCs w:val="24"/>
              </w:rPr>
              <w:t xml:space="preserve">  год</w:t>
            </w:r>
          </w:p>
        </w:tc>
        <w:tc>
          <w:tcPr>
            <w:tcW w:w="2087" w:type="dxa"/>
          </w:tcPr>
          <w:p w:rsidR="00A8384F" w:rsidRPr="0017003B" w:rsidRDefault="003A03D6" w:rsidP="003A03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Баширова Дина Анат</w:t>
            </w:r>
            <w:r w:rsidR="00BE0242" w:rsidRPr="0017003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7003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BE0242" w:rsidRPr="0017003B">
              <w:rPr>
                <w:rFonts w:ascii="Times New Roman" w:hAnsi="Times New Roman" w:cs="Times New Roman"/>
                <w:sz w:val="24"/>
                <w:szCs w:val="24"/>
              </w:rPr>
              <w:t>ьевна</w:t>
            </w:r>
          </w:p>
        </w:tc>
        <w:tc>
          <w:tcPr>
            <w:tcW w:w="1142" w:type="dxa"/>
          </w:tcPr>
          <w:p w:rsidR="00A8384F" w:rsidRPr="00566BBF" w:rsidRDefault="00566BBF" w:rsidP="00CE50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4DAD" w:rsidRPr="0017003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E20D5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2" w:type="dxa"/>
          </w:tcPr>
          <w:p w:rsidR="00A8384F" w:rsidRPr="0017003B" w:rsidRDefault="00A8384F" w:rsidP="00B15E0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8384F" w:rsidRPr="0017003B" w:rsidRDefault="00A8384F" w:rsidP="00B15E0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367AE" w:rsidRPr="0017003B" w:rsidRDefault="009367AE" w:rsidP="003A03D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</w:tcPr>
          <w:p w:rsidR="009A7DDE" w:rsidRPr="00BF67F1" w:rsidRDefault="009A7DDE" w:rsidP="00BF6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6BBF" w:rsidRPr="0017003B" w:rsidRDefault="00566BBF" w:rsidP="0056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13.50-14.30</w:t>
            </w:r>
          </w:p>
          <w:p w:rsidR="009A7DDE" w:rsidRPr="0017003B" w:rsidRDefault="00566BBF" w:rsidP="00566B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700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14.40-15.20</w:t>
            </w:r>
          </w:p>
        </w:tc>
        <w:tc>
          <w:tcPr>
            <w:tcW w:w="992" w:type="dxa"/>
          </w:tcPr>
          <w:p w:rsidR="00A8384F" w:rsidRPr="0017003B" w:rsidRDefault="00A8384F" w:rsidP="00BC685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8384F" w:rsidRPr="0017003B" w:rsidRDefault="00A8384F" w:rsidP="009A7DD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3803" w:rsidRPr="0017003B" w:rsidRDefault="00243803" w:rsidP="00890C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0C6C" w:rsidRPr="0017003B" w:rsidRDefault="00890C6C" w:rsidP="00890C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0C6C" w:rsidRPr="0017003B" w:rsidRDefault="00890C6C" w:rsidP="00890C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803" w:rsidRPr="0017003B" w:rsidRDefault="00243803" w:rsidP="00890C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0C6C" w:rsidRPr="0017003B" w:rsidRDefault="00582270" w:rsidP="00890C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03B">
        <w:rPr>
          <w:rFonts w:ascii="Times New Roman" w:hAnsi="Times New Roman" w:cs="Times New Roman"/>
          <w:sz w:val="24"/>
          <w:szCs w:val="24"/>
        </w:rPr>
        <w:t>С  р</w:t>
      </w:r>
      <w:r w:rsidR="00890C6C" w:rsidRPr="0017003B">
        <w:rPr>
          <w:rFonts w:ascii="Times New Roman" w:hAnsi="Times New Roman" w:cs="Times New Roman"/>
          <w:sz w:val="24"/>
          <w:szCs w:val="24"/>
        </w:rPr>
        <w:t xml:space="preserve">асписанием </w:t>
      </w:r>
      <w:r w:rsidRPr="0017003B">
        <w:rPr>
          <w:rFonts w:ascii="Times New Roman" w:hAnsi="Times New Roman" w:cs="Times New Roman"/>
          <w:sz w:val="24"/>
          <w:szCs w:val="24"/>
        </w:rPr>
        <w:t>озн</w:t>
      </w:r>
      <w:r w:rsidR="00A43CEC" w:rsidRPr="0017003B">
        <w:rPr>
          <w:rFonts w:ascii="Times New Roman" w:hAnsi="Times New Roman" w:cs="Times New Roman"/>
          <w:sz w:val="24"/>
          <w:szCs w:val="24"/>
        </w:rPr>
        <w:t>ак</w:t>
      </w:r>
      <w:r w:rsidR="00742847" w:rsidRPr="0017003B">
        <w:rPr>
          <w:rFonts w:ascii="Times New Roman" w:hAnsi="Times New Roman" w:cs="Times New Roman"/>
          <w:sz w:val="24"/>
          <w:szCs w:val="24"/>
        </w:rPr>
        <w:t>омлен _</w:t>
      </w:r>
      <w:r w:rsidR="00E46D62" w:rsidRPr="0017003B">
        <w:rPr>
          <w:rFonts w:ascii="Times New Roman" w:hAnsi="Times New Roman" w:cs="Times New Roman"/>
          <w:sz w:val="24"/>
          <w:szCs w:val="24"/>
        </w:rPr>
        <w:t xml:space="preserve">______________/    </w:t>
      </w:r>
      <w:r w:rsidR="0063474E">
        <w:rPr>
          <w:rFonts w:ascii="Times New Roman" w:hAnsi="Times New Roman" w:cs="Times New Roman"/>
          <w:sz w:val="24"/>
          <w:szCs w:val="24"/>
        </w:rPr>
        <w:t>Баширова Д.А</w:t>
      </w:r>
      <w:r w:rsidR="00EE75E1" w:rsidRPr="0017003B">
        <w:rPr>
          <w:rFonts w:ascii="Times New Roman" w:hAnsi="Times New Roman" w:cs="Times New Roman"/>
          <w:sz w:val="24"/>
          <w:szCs w:val="24"/>
        </w:rPr>
        <w:t>.</w:t>
      </w:r>
      <w:r w:rsidR="00191893" w:rsidRPr="0017003B">
        <w:rPr>
          <w:rFonts w:ascii="Times New Roman" w:hAnsi="Times New Roman" w:cs="Times New Roman"/>
          <w:sz w:val="24"/>
          <w:szCs w:val="24"/>
        </w:rPr>
        <w:t>/</w:t>
      </w:r>
      <w:r w:rsidR="00E46D62" w:rsidRPr="0017003B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sectPr w:rsidR="00890C6C" w:rsidRPr="0017003B" w:rsidSect="00A0634E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A0634E"/>
    <w:rsid w:val="00016DBA"/>
    <w:rsid w:val="00033BF9"/>
    <w:rsid w:val="000A560C"/>
    <w:rsid w:val="0017003B"/>
    <w:rsid w:val="00191893"/>
    <w:rsid w:val="001A6427"/>
    <w:rsid w:val="001A7230"/>
    <w:rsid w:val="00243803"/>
    <w:rsid w:val="002446D2"/>
    <w:rsid w:val="00271AE0"/>
    <w:rsid w:val="00291136"/>
    <w:rsid w:val="003367FF"/>
    <w:rsid w:val="0036323E"/>
    <w:rsid w:val="003934C4"/>
    <w:rsid w:val="003A03D6"/>
    <w:rsid w:val="003A56AE"/>
    <w:rsid w:val="003B3286"/>
    <w:rsid w:val="003E527F"/>
    <w:rsid w:val="00403AC9"/>
    <w:rsid w:val="00421283"/>
    <w:rsid w:val="004C5C76"/>
    <w:rsid w:val="004C7F56"/>
    <w:rsid w:val="005035A5"/>
    <w:rsid w:val="00546336"/>
    <w:rsid w:val="00566BBF"/>
    <w:rsid w:val="00582270"/>
    <w:rsid w:val="005A085D"/>
    <w:rsid w:val="005D2427"/>
    <w:rsid w:val="005E20D5"/>
    <w:rsid w:val="005F492E"/>
    <w:rsid w:val="005F5E96"/>
    <w:rsid w:val="00624646"/>
    <w:rsid w:val="0063474E"/>
    <w:rsid w:val="0066354C"/>
    <w:rsid w:val="006C275A"/>
    <w:rsid w:val="006F1103"/>
    <w:rsid w:val="006F5D25"/>
    <w:rsid w:val="00742847"/>
    <w:rsid w:val="00776AAB"/>
    <w:rsid w:val="007A74F6"/>
    <w:rsid w:val="008404CC"/>
    <w:rsid w:val="00866F71"/>
    <w:rsid w:val="0088095E"/>
    <w:rsid w:val="00880A0D"/>
    <w:rsid w:val="00890C6C"/>
    <w:rsid w:val="009224A9"/>
    <w:rsid w:val="009367AE"/>
    <w:rsid w:val="00964E54"/>
    <w:rsid w:val="00984B32"/>
    <w:rsid w:val="0099008E"/>
    <w:rsid w:val="00992366"/>
    <w:rsid w:val="009A7DDE"/>
    <w:rsid w:val="00A0634E"/>
    <w:rsid w:val="00A43CEC"/>
    <w:rsid w:val="00A8384F"/>
    <w:rsid w:val="00A90996"/>
    <w:rsid w:val="00AD3CF1"/>
    <w:rsid w:val="00AD71A9"/>
    <w:rsid w:val="00B15E0E"/>
    <w:rsid w:val="00B727F1"/>
    <w:rsid w:val="00BC685F"/>
    <w:rsid w:val="00BE0242"/>
    <w:rsid w:val="00BF67F1"/>
    <w:rsid w:val="00C10A6B"/>
    <w:rsid w:val="00CE50CD"/>
    <w:rsid w:val="00D35DC7"/>
    <w:rsid w:val="00D73CDC"/>
    <w:rsid w:val="00D85F04"/>
    <w:rsid w:val="00E00169"/>
    <w:rsid w:val="00E30B26"/>
    <w:rsid w:val="00E46D62"/>
    <w:rsid w:val="00E80EEF"/>
    <w:rsid w:val="00EB101A"/>
    <w:rsid w:val="00EC4DAD"/>
    <w:rsid w:val="00EE1C25"/>
    <w:rsid w:val="00EE75E1"/>
    <w:rsid w:val="00F76DE5"/>
    <w:rsid w:val="00F84453"/>
    <w:rsid w:val="00FD018D"/>
    <w:rsid w:val="00FD4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4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6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224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224A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6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224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224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Дина</cp:lastModifiedBy>
  <cp:revision>8</cp:revision>
  <cp:lastPrinted>2021-10-29T08:23:00Z</cp:lastPrinted>
  <dcterms:created xsi:type="dcterms:W3CDTF">2022-09-06T06:20:00Z</dcterms:created>
  <dcterms:modified xsi:type="dcterms:W3CDTF">2023-09-21T07:57:00Z</dcterms:modified>
</cp:coreProperties>
</file>